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6F" w:rsidRDefault="004D2E6F" w:rsidP="004D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Список </w:t>
      </w:r>
    </w:p>
    <w:p w:rsidR="00D522D4" w:rsidRDefault="00C53900" w:rsidP="004D2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12.06.2002 № 67-ФЗ </w:t>
      </w:r>
      <w:r w:rsidR="007652A5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 w:rsidR="007652A5">
        <w:rPr>
          <w:rFonts w:ascii="Times New Roman" w:hAnsi="Times New Roman" w:cs="Times New Roman"/>
          <w:b/>
          <w:bCs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r w:rsidRPr="007E1B3B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Федеральным законом от 11.07.2001 № 95-ФЗ «О политических партиях»</w:t>
      </w:r>
      <w:r w:rsidR="00DA33B2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принимать участие в выборах в каче</w:t>
      </w:r>
      <w:r w:rsidR="00106C86">
        <w:rPr>
          <w:rFonts w:ascii="Times New Roman" w:hAnsi="Times New Roman" w:cs="Times New Roman"/>
          <w:b/>
          <w:bCs/>
          <w:sz w:val="20"/>
          <w:szCs w:val="20"/>
        </w:rPr>
        <w:t>стве избирательных объединений</w:t>
      </w:r>
    </w:p>
    <w:p w:rsidR="00E04AB2" w:rsidRDefault="00E04AB2" w:rsidP="004D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</w:p>
    <w:tbl>
      <w:tblPr>
        <w:tblW w:w="10361" w:type="dxa"/>
        <w:tblInd w:w="95" w:type="dxa"/>
        <w:tblLook w:val="04A0" w:firstRow="1" w:lastRow="0" w:firstColumn="1" w:lastColumn="0" w:noHBand="0" w:noVBand="1"/>
      </w:tblPr>
      <w:tblGrid>
        <w:gridCol w:w="456"/>
        <w:gridCol w:w="9905"/>
      </w:tblGrid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политическая партия «ЕДИНАЯ РОССИЯ»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Политическая партия «ПАТРИОТЫ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политическая партия «ПАРТИЯ РОСТА»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Политическая партия СПРАВЕДЛИВАЯ РОССИЯ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объединенная демократическая партия «ЯБЛОКО»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Политическая партия «Партия народной свободы» (ПАРНАС)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Общероссийская политическая партия «Народная партия «За женщин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«АЛЬЯНС ЗЕЛЁНЫХ»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«Партия пенсионеров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«Города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«Российская экологическая партия «Зелёные»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КОММУНИСТИЧЕСКАЯ ПАРТИЯ КОММУНИСТЫ РОССИИ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«Народная партия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«Аграрная партия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ПАРТИЯ ЗА СПРАВЕДЛИВОСТЬ!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«Партия свободных граждан»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«ПАРТИЯ ПРОГРЕССА»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«Союз Горожан»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КОММУНИСТИЧЕСКАЯ ПАРТИЯ СОЦИАЛЬНОЙ СПРАВЕДЛИВОСТИ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«Социал-демократическая партия  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СОЦИАЛЬНОЙ ЗАЩИТЫ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Общественная организация Всероссийская политическая партия «Гражданская Сила»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ОБЩЕСТВЕННАЯ ОРГАНИЗАЦИЯ – ПОЛИТИЧЕСКАЯ ПАРТИЯ «РОССИЙСКИЙ ОБЩЕНАРОДНЫЙ СОЮЗ»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«Российская партия пенсионеров за социальную справедливость»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«Гражданская Платформа»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«Монархическая партия»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«ЧЕСТНО» /Человек. Справедливость. Ответственность/»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«Трудовая партия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«РОДИНА»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«Казачья партия Российской Федерации»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«ПАРТИЯ ДЕЛА»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«НАРОДНЫЙ АЛЬЯНС»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«ПАРТИЯ ВЕТЕРАНОВ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«Против всех»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«Российская Социалистическая партия»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«Союз Труда»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«Российская партия садоводов»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«Женский Диалог»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Общественная организация – Всероссийская политическая партия «ЗАЩИТНИКИ ОТЕЧЕСТВА»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«Российский Объединённый Трудовой Фронт»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«Гражданская инициатива»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«Партия Возрождения Села»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«ПАРТИЯ ВЕЛИКОЕ ОТЕЧЕСТВО»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Общероссийская политическая партия «РАЗВИТИЕ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«Партия Возрождения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«Демократическая правовая Россия»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«Национальный курс»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Общероссийская политическая партия «НАРОД ПРОТИВ КОРРУПЦИИ»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«РОДНАЯ ПАРТИЯ»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«Партия Социальных Реформ - Прибыль от природных ресурсов - Народу»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Всероссийская политическая партия «Интернациональная партия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«Объединённая партия людей ограниченной трудоспособности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- «Добрых дел, защиты детей, женщин, свободы, природы и пенсионеров, против насилия над животными»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Общественная организация политическая партия «Возрождение аграрной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Общественная организация – Политическая партия «ПАРТИЯ РОДИТЕЛЕЙ БУДУЩЕГО»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«Альтернатива для России (Партия Социалистического Выбора)»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«Партия Малого Бизнеса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Политическая партия «Народно-патриотическая партия России – Власть Народу»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Ленинградское областное региональное отделение политической партии «ПАТРИОТЫ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ЛЕНИНГРАДСКОЕ ОБЛАСТНОЕ ОТДЕЛЕНИЕ политической партии «КОММУНИСТИЧЕСКАЯ ПАРТИЯ РОССИЙСКОЙ ФЕДЕРАЦИИ»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Ленинградское областное региональное отделение Всероссийской политической партии «ЕДИНАЯ РОССИЯ»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Политической партии СПРАВЕДЛИВАЯ РОССИЯ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Ленинградское областное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 Ленинградской области «Всероссийской политической партии «Аграрная партия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 Ленинградской области ОБЩЕСТВЕННОЙ ОРГАНИЗАЦИИ - ПОЛИТИЧЕСКОЙ ПАРТИИ «РОССИЙСКИЙ ОБЩЕНАРОДНЫЙ СОЮЗ»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 Ленинградской области Политической партии «Российская экологическая партия «Зелёные»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Политической партии СОЦИАЛЬНОЙ ЗАЩИТЫ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общественной организации Всероссийская политическая партия «Гражданская Сила»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Ленинградское областное региональное отделение Общероссийской политической партии «Народная партия «За женщин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 Ленинградской области политической партии «Монархическая партия»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Политической партии «Российская партия пенсионеров за социальную справедливость»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ЛЕНИНГРАДСКОЕ ОБЛАСТНОЕ ОТДЕЛЕНИЕ Политической партии КОММУНИСТИЧЕСКАЯ ПАРТИЯ КОММУНИСТЫ РОССИИ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Всероссийской политической партии ПАРТИЯ ЗА СПРАВЕДЛИВОСТЬ!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 Ленинградской области Всероссийской политической партии «Партия пенсионеров  России»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политической партии «Трудовая партия России»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Ленинградское областное региональное отделение политической партии «Российский Объединённый Трудовой Фронт»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Всероссийской политической партии «Союз Труда»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Всероссийской политической партии «Женский Диалог»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 Ленинградской области Политической партии «Партия народной свободы» (ПАРНАС)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 Ленинградской области Всероссийской политической партии «ЗАЩИТНИКИ ОТЕЧЕСТВА»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политической партии «Российская Социалистическая партия»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Всероссийской политической партии «Российская партия садоводов»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 Ленинградской области Политической партии «Национальный курс»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 Ленинградской области Политической партии «Демократическая правовая Россия»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Всероссийской политической партии «Интернациональная партия России»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Ленинградское региональное отделение Политической партии «Партия Социальных Реформ – Прибыль от природных ресурсов – Народу»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политической партии «РОДНАЯ ПАРТИЯ»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Политической партии «Казачья партия Российской Федерации»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ВСЕРОССИЙСКОЙ ПОЛИТИЧЕСКОЙ ПАРТИИ «РОДИНА»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 Ленинградской области Политической партии «Гражданская Платформа»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Всероссийской политической партии «Партия свободных граждан»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политической партии «Города России»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политической партии «Против всех»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политической партии «Партия Малого Бизнеса России»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Региональное отделение политической партии «Народно-патриотическая партия России - Власть Народу»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Региональное отделение Всероссийской политической партии «Гражданская инициатива» в Ленинградской области</w:t>
            </w:r>
          </w:p>
        </w:tc>
      </w:tr>
      <w:tr w:rsidR="00E04AB2" w:rsidRPr="00E04AB2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E04AB2" w:rsidRDefault="00E04AB2" w:rsidP="00E0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Региональное отделение в Ленинградской области Всероссийской политической партии «ПАРТИЯ РОСТА»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5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"Союз пенсионеров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"Федерация дзюдо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инвалидов "Интеграция"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"Казачество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E04AB2" w:rsidRPr="00106C86" w:rsidTr="00E04AB2">
        <w:trPr>
          <w:trHeight w:val="4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"Шахматные надежды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"Ассоциация ревматологов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общественная организация "Молодая Гвардия Единой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"Общество офтальмологов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"Федерация рукопашного боя"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"Российское хитиновое общество"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E04AB2" w:rsidRPr="00106C86" w:rsidTr="00E04AB2">
        <w:trPr>
          <w:trHeight w:val="48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"Барменская ассоциация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"Деловые женщины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"Российское медицинское общество"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"Ассоциация Частных Инвесторов"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общественая организация инвалидов " Всероссийское общество глухих 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радиоспорта "Союз радиолюбителей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"Российский союз офицеров запаса"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"Федерация космонавтики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"Федерация гандбола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"Гильдия кинорежиссеров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"Федерация кекусинкай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общественная организация "Союз композиторов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- "Союз женщин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"Российский Союз Молодежи"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общественная организация ветеранов "БОЕВОЕ БРАТСТВО"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"Союз машиностроителей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общественная организация морских пехотинцев "Тайфун"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"Российский союз молодых ученых"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"Общество Врачей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инвалидов "Славное дело"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E04AB2" w:rsidRPr="00106C86" w:rsidTr="00E04AB2">
        <w:trPr>
          <w:trHeight w:val="37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"Ассоциация искусствоведов"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детско-молодежная физкультурно-спортивная общественная организация "Союз каратэ-до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"РОДИНА-Конгресс Русских Общин"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"Медицинская Лига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"Российский союз инженеров"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"Федерация Боулспорта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общесственная организация "Дети войны"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общественная организация "Общество герниологов"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"Экологическая палата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"Ассоциация антропологов и этнологов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"Российское гидрометеорологическое общество"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"Первое свободное поколение"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Зеленых "Родина"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сельских женщин России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"Трудовая Россия"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"В защиту Детства"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"Выбор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"СОЮЗ ПРАВЫХ СИЛ"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"Путь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"За сбережение народа"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Всероссийское общественное движение "Матери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"Корпус "За чистые выборы"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"НАРОДНЫЙ ФРОНТ "ЗА РОССИЮ"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"ЗА ПРАВА ЖЕНЩИН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Всероссийское общественное движение "СОЮЗ МАТЕРЕЙ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Всероссийское общественное движение "СТОПНАРКОТИК"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Общественное Движение Развития Кооперации</w:t>
            </w:r>
          </w:p>
        </w:tc>
      </w:tr>
      <w:tr w:rsidR="00E04AB2" w:rsidRPr="00106C86" w:rsidTr="00E04AB2">
        <w:trPr>
          <w:trHeight w:val="42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Общероссийский профсоюз спортсменов России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союз работников Российской академии наук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Общероссийский профсоюз авиационных работников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Общероссийский союз "Федерация Независимых Профсоюзов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независимый профсоюз работников угольной промышленности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профсоюз работников промышленности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Общероссийский профсоюз арбитражных управляющих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Общероссийский профсоюз работников торговли и услуг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Конгресс российских профсоюзов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союз лётного состава России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профсоюз докеров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союз гражданского персонала Вооруженных Сил России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Общероссийское объединение профсоюзов "Конфедерация труда России" (КТР)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союз работников здравоохранения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Профсоюз работников народного образования и науки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профсоюз работников среднего и малого бизнеса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Профсоюз работников связи России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"Всероссийский Электропрофсоюз"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"Профессиональный союз работников лесных отраслей Российской Федерации"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профессиональный союз работников культуры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Общероссийский профессиональный союз казначеев России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Общероссийский профессиональный союз экспертов в области промышленной безопасности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Тихвинское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региональная организация Общероссийской общественной организации "Российский Союз ветеранов Афганистана"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Киришская ГРЭС Санкт-Петербурга и Ленинградской области межрегиональной организации Общественной организации "Всероссийский Электропрофсоюз"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общественная организация "Ассоциация собственников жилья Гатчинского района"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ветеранов войны и труда муниципального образования Волховский муниципальный район Ленинградской области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СПК "Оредежский" Лужской территориальной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Гатчинская городская и районная организация общественной организации "Всероссийское общество автомобилистов"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организация №1 "Мотор" Всеволожской районной организации Всероссийского общества автомобилистов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Общероссийского профсоюза авиационных работников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Тосненская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Киришского филиала ОАО "СГ-ТРАНС" Территориальной профсоюзной организации Санкт-Петербурга и Ленинградской области Профессионального союза работников нефтяной, газовой отраслей промышленности и строительства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областное региональное отделение Общероссийской общественной организации ветеранов Вооруженных Сил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работников здравоохранения в Муниципальном учреждении здравоохранения Волховская городская поликлиника" Территориальной Санкт-Петербурга и Ленинградской области организации профсоюза работников здравоохранения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Тосненская районная организация Ленинградской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Кингисеппские электрические сети ОАО "Ленэнерго" Территориальной Санкт-Петербурга и Ленинградской области организации Всероссийского "Электропрофсоюза"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областная региональная общественная организация "Поисковый отряд "МОЛОДЁЖНЫЙ ИСТОРИЧЕСКИЙ ФОНД"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Всеволожское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Тосненского района Ленинградской области профсоюза работников народного образования и науки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областная общественная благотворительная организация "Центр социальной реабилитации "Путь к свободе"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ЗАО "Красносельское" Ломоносовской территориальной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г. Сосновый Бор Ленинградской области профсоюза работников народного образования и науки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АОЗТ "Петродворцовый" Ломоносовской территориальной организации Профсоюза 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ГП Выборгское ДРСУ территориальной профсоюзной организации работников дорожного хозяйства Ленинградской области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"Клуб охотников и рыболовов" Ленинградской области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СПК "Смена" Выборгской территориальной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ЗАО "Карельский"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областная молодежная общественная организация содействия развитию и становлению молодежи "Центр молодежных инициатив"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СУ Киришской ГРЭС филиал ОАО "Трест Севэнергострой" Территориальной Санкт-Петербурга и Ленинградской области организации Всероссийского "Электропрофсоюза"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Свирского района гидросооружений и судоходства профсоюза работников водного транспорта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Киришского района Ленинградской области профсоюза работников народного образования и науки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областная общественная организация по оказанию социальной и содействию в оказании медицинской помощи ветеранам "Ветеран"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"Приозерское добровольное общество любителей книги"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общественная организация "Выборгский Комитет офицеров запаса, Санкт-Петербургского Союза офицеров запаса, в отставке"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Общества с ограниченной ответственностью "Пикалёвский глинозёмный завод" Ленинградской (Санкт-Петербургской) территориальной организации Горно-металлургического профсоюза России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Кировского района Ленинградской области профсоюза работников народного образования и науки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Подпорожского района Ленинградской области профсоюза работников народного образования и науки РФ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АООТ "Киришские пассажирские автотранспортные перевозки" территориальной Санкт-Петербурга и Ленинградской области организации профессионального союза работников автомобильного транспорта и дорожного хозяйства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«Спортивная федерация ушу Ленинградской области»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АОО "Племенная птицефабрика Лебяжье" Ломоносовской территориальной организации Профсоюза 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региональная организация Общероссийской благотворительной общественной организации инвалидов "Всероссийское общество гемофилии"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ГП Приозерское ДРСУ территориальной профсоюзной организации работников дорожного хозяйства Ленинградской области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Гатчинское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Отделение Межрегиональной общественной организации "Физкультурно-спортивное общество профсоюзов Санкт-Петербурга и Ленинградской области "Россия" в г. Луга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"Бокситогорский глинозем"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"Первичная профсоюзная организация Завода "Ладога" Общероссийского профсоюза работников судостроения, судоремонта и морской техники"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Сосновоборская городская организация Ленинградской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общественная организация "Спортивная федерация тхэквондо ВТФ г. Всеволожска"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Сланцевского муниципального предприятия "Горэлектросеть"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ПАО "Бумажная фабрика "Коммунар" Территориальной Санкт-Петербурга и Ленинградской области организации профсоюза работников лесных отраслей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Выборгская территориальная (районная) организация Территориальной Санкт-Петербурга и Ленинградской области профсоюза работников здравоохранения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ЛОгазинвест Профессионального союза работников нефтяной, газовой отраслей промышленности и строительства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Муниципального предприятия "Водоканал" г. Тихвин межрегионального профсоюза Санкт-Петербурга и Ленинградской области работников жилищно-коммунальных организаций и сферы обслуживания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Гатчинская городская организация Ленинградской областной организации Общероссийской общественной организации "Российский Союз ветеранов Афганистана"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Ивангородская организация Ленинградской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областное региональное отделение межрегиональной общественной организации "Северо-Западный Центр противодействия коррупции в органах Государственной власти"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Муниципального предприятия Жилищно-коммунального хозяйства №Электрические сети" г.Тосно Межрегионального профессионального союза Санкт-Петербурга и Ленинградской области работников ЖКО и сферы обслуживания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Приозерского района Ленинградской области профсоюза работников народного образования и науки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Выборгское отделение Межрегиональной общественной организации "Физкультурно-спортивное общество профсоюзов Санкт-Петербурга и Ленинградской области "Россия"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"Выборгская целлюлоза" Территориальной Санкт-Петербурга и Ленинградской области организации профсоюза работников лесных отраслей Российской Федерации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профессиональная организация Кингисеппского муниципального пассажирского автопредприятия территориальной Санкт-Петербург и ЛЕНИНГРАДСКОЙ ОБЛАСТИ организации профсоюза работников автомобильного транспорта и дорожного хозяйства Российской Федераци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АОЗТ "ВсеволожскАвто" территориальной Санкт-Петербурга и Ленинградской области организации профессионального союза работников автомобильного транспорта и дорожного хозяйства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Региональное отделение общероссийской общественной организации малого и среднего предпринимательства "ОПОРА РОССИИ" по Ленинградской области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Выборгского района Ленинградской области организация профсоюза работников культуры Территориальной Санкт-Петербурга и Ленинградской области организации Российского профсоюза работников культуры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общественная организация "Кузьмоловская школа спортивного ориентирования"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Кингисеппского районного узла почтовой связи Ленинградской области Территориальной СПб и Лен.области организации общероссийского профсоюза работников связи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Всеволожского сельскохозяйственного колледжа Всеволожской территориальной (районной)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Киришское местное отделение Ленинградского областного отделения Общероссйской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Тосненское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Кинологическая Общественная организация содействия развитию любительского и служебного собаководства "Волховский клуб любительского и служебного собаководства"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областная территориальная организация Общероссийского профессионального союза работников физической культуры, спорта и туризма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ГП Сланцевское ДРСУ территориальной профсоюзной организации работников дорожного хозяйства Ленинградской области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"Леноблгаз" управления "Киришимежрайгаз"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Всеволожская территориальная организация Ленинградской территориальной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Выборгская территориальная организация Ленинградской территориальной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Невско-Ладожского района водных путей и судоходства Санкт-Петербургского бассейнового профсоюза работников водного транспорта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АОЗТ "Красноармейское"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ФГУП "Завод имени Морозова" Российского профсоюза работников промышленности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"Российский творческий союз работников культуры - Ленинградское областное региональное отделение"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Региональное отделение Общероссийского общественного движения "Народный фронт "За Россию" в Ленинградской области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Территориальное объединение профсоюзных организаций города Сосновый Бор "Атомград"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Профсоюзная организация Петербургского института ядерной физики имени Б.П. Константинова Российской Академии Наук профсоюза работников Российской Академии Наук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Приморский НТЦ РКК "Энергия" им. С.П. Королева Профессионального союза работников общего машиностроения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АОЗТ "Красная Балтика"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Ломоносовская территориальная (районная) организация Ленинградской территориальной (областной) организации Профсоюза работников агропромышленного комплекса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работников здравоохранения Унитарного Муниципального медицинского учреждения "Краснозвездинское территориальное медицинское объединение" Территориальной организации профсоюза работников здравоохранения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Северной ТЭЦ ТГК-1 Санкт-Петербурга и Ленинградской области межрегиональной организации Общественной организации "Всероссийский Электропрофсоюз"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"Подпорожское районное общество охотников и рыболовов"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профессиональная организация Сланцевское муниципальное пассажирское автопредприятие территориальной Санкт-Петербурга и ЛЕНИНГРАДСКОЙ ОБЛАСТИ организации профсоюза работников автомобильного транспорта и дорожного хозяйства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"Выборгский судостроительный завод" Общероссийского профсоюза работников судостроения, судоремонта и морской техники, г. Выборг Ленинградской области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"Федерация восточных боевых единоборств Ленинградской области"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Лужская районная организация Общественной организации "Всероссийское общество автомобилистов"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ООО "Киришский домостроительный комбинат" Территориальной Санкт-Петербурга и Ленинградской области организации профессионального союза работников строительства и промышленности строительных материалов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профсоюзная организация Всеволожского района Ленинградской области профсоюза работников народного образования и науки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Тихвинского района Ленинградской области профсоюза работников народного образования и науки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областная Региональная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общественная организация "Природоохранный союз"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ГП Лодейнопольское ДРСУ территориальной профсоюзной организации работников дорожного хозяйства Ленинградской области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АОЗТ "Кировский транспортник" Выборгской территориальной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Региональное отделение Общероссийской общественной организации "Союз пенсионеров России" Ленинградской области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"Спортивная федерация фристайла Ленинградской области"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Ленинградской области современного искусства и культуры "Студия Горгона"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общественная организация "Оазис" по распространению здорового и трезвого образа жизни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«Кингисеппская местная спортивная федерация хоккея»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региональное отделение Общероссийской общественной организации «Союз машиностроителей России»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Тихвинская общественная городская организация Ленинградской областной организации Всероссийского общества инвалидов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Лужского района Ленинградской области организация профсоюза работников культуры Территориальной Санкт-Петербурга и Ленинградской области организации Российского профсоюза работников культуры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АОЗТ "Роса" Ломоносовской территориальной (районной) организации Профсоюза 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Ломоносовская районная организация Ленинградской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общественная организация инвалидов "Опора"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организация № 4 "Лада" Всеволожской районной организации общественной организации Всероссийского общества автомобилистов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по развитию спорта "Спортивный клуб "Фаворит" муниципального образования "Выборгский район" Ленинградской области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"Птицефабрика Русско-Высоцкое" Ломоносовской территориальной организации Профсоюза за работников агропромышленного комплекса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Кингисеппская местная общественная организация "Спортивная федерация бильярдного спорта Кингисеппа"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"Федерация спортивной акробатики Ленинградской области"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общественная организация содействия развитию гражданского общества и защите прав населения "Поселок Морозова"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работников здравоохранения Муниципального учреждения Волховской городской больницы Территориальной Санкт-Петербурга и Ленинградской области организации профсоюза работников здравоохранения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содействия привлечению граждан к решению проблем реформирования жилищно-коммунального хозяйства и строительства "ВСЕ ДОМА ЛЕНИНГРАДСКОЙ ОБЛАСТИ"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«Сясьский целлюлозно-бумажный комбинат» Территориальной Санкт-Петербурга и Ленинградской области организации профсоюза работников лесных отраслей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"Сосновоборский клуб моряков-подводников"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местная организация профсоюза муниципального предприятия работников общественного питания "Школьное объединение" г.Кингисеппа Лен.области Территориальной СПб и Лен. области организации профсоюза работников торговли, общественного питания, потребкооперации и предпринимательства РФ "Торговое единство"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"Вознесенская РЭБ флота" Профсоюза работников водного транспорта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работников здравоохранения Ивангородской муниципальной городской больницы Территориальной Санкт-Петербурга и Ленинградской области профсоюза работников здравоохранения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ОБЛАСТНАЯ РЕГИОНАЛЬНАЯ ОРГАНИЗАЦИЯ ОБЩЕРОССИЙСКОЙ ОБЩЕСТВЕННОЙ ОРГАНИЗАЦИИ "ВСЕРОССИЙСКОЕ ОБЩЕСТВО СПАСАНИЯ НА ВОДАХ"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Волосовское местное отделение Ленинградского отделения Общероссийской общественной организации «Всероссийское добровольное пожарное общество»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Бокситогорского района на Ленинградской области профсоюза работников народного образования и науки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Кингисеппского лесхоза Территориальной Санкт-Петербурга и Ленинградской области организации профсоюза работников лесных отраслей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Каскад Ладожских ГЭС ТГК-1 Санкт-Петербурга и Ленинградской области межрегиональной организации Общероссийской организации "Всероссийский Электропрофсоюз"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"Лужский комбикормовый завод" Лужской территориальной организации Профсоюза работников агропромышленного комплекса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"Федерация рукопашного боя Ленинградской области"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областное отделение Всероссийской общественной организации ветеранов "БОЕВОЕ БРАТСТВО"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"Кнауф Петроборд" профсоюза работников лесных отраслей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докеров Российского профсоюза докеров "Порт Высоцкий"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общественная организация "Федерация футбола Всеволожского района"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Ленинградское областное региональное отделение Общероссийской общественной физкультурно-спортивной организации </w:t>
            </w:r>
            <w:r w:rsidRPr="00106C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"Всероссийская федерация школьного спорта"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Новоладожские электрические сети Ленэнерго Территориальной Санкт-Петербурга и Ленинградской области Организации общественного объединения Всероссийский Электропрофсоюз</w:t>
            </w:r>
          </w:p>
        </w:tc>
      </w:tr>
      <w:tr w:rsidR="00E04AB2" w:rsidRPr="00106C86" w:rsidTr="00E04AB2">
        <w:trPr>
          <w:trHeight w:val="102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МЕСТНАЯ ОРГАНИЗАЦИЯ ПРОФСОЮЗА РАБОТНИКОВ ТОРГОВЛИ, ОБЩЕСТВЕННОГО ПИТАНИЯ И ПОТРЕБКООПЕРАЦИИ Г. ВСЕВОЛОЖСКА ЛЕНИНГРАДСКОЙ ОБЛАСТИ ТЕРРИТОРИАЛЬНОЙ СПБ И ЛЕНОБЛАСТИ ОРГАНИЗАЦИИ ПРОФСОЮЗА РАБОТНИКОВ ТОРГОВЛИ, ОБЩЕСТВЕННОГО ПИТАНИЯ, ПОТРЕБКООПЕРАЦИИ И ПРЕДПРИНИМАТЕЛЬСТВА РФ "ТОРГОВОЕ ЕДИНСТВО"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Тихвинские электрические сети Ленэнерго Санкт-Петербурга и Ленинградской области межрегиональной организации Общественной организации "Всероссийский Электропрофсоюз"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ЗАО "Тихвинский комплексный леспромхоз" Территориальной Санкт-Петербурга и Ленинградской области организации профсоюза работников лесных отраслей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областная общественная организация "Сохранение природы и культурного наследия"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№ 4 Межрегионального (Санкт-Петербурга и Ленинградской области) профсоюза работников Военно-Морского Флота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областное отделение Общероссийской общественной организации "Всероссийское общество охраны природы"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ЗАО "Птицефабрика Ломоносовская" Ломоносовской территориальной (районной) организации Профсоюза за работников агропромышленного комплекса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АОЗТ "Плодоягодный"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"Выборгское грузовое автотранспортное предприятие" территориальной Санкт-Петербурга и Ленинградской области организации профессионального союза работников автомобильного транспорта и дорожного хозяйства Российской Федерации, общественная организация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Новоладожская городская организация Ленинградской областной организации Общероссийской общественной организации "Российский Союз ветеранов Афганистана"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Региональное отделение Общероссийской общественной организации по развитию казачества "Союз Казаков - Воинов России и Зарубежья"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Выборгские электрические сети Ленэнерго Санкт-Петербурга и Ленинградской области межрегиональной организации Общественной организации «Всероссийский Электропрофсоюз»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областное региональное отделение Молодежной общероссийской общественной организации "Российские Студенческие Отряды"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ЗАО "Птицефабрика Лаголово"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областное региональное отделение общероссийская организация "Дети войны"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ЗАО "Гатчинское" Гатчинской территориальной организации Профсоюза 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Подпорожская районная организация Ленинградской областной организации Общероссийской общественной организации "Российский Союз ветеранов Афганистана"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Межрегиональное общественное экологическое движение "Гатчина - Гатчинский район - Санкт-Петербург - Кронштадт (программа Школьная экологическая инициатива)"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"Автомобилист" г.Сланцы территориальной Санкт-Петербурга и Ленинградской области организации профессионального союза работников автомобильного транспорта и дорожного хозяйства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"Спортивная федерация волейбола города Сосновый Бор Ленинградской области"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"Птицефабрика Ударник" Выборгской территориальной (районной)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"Сланцевский завод "Цесла" территориальной Санкт-Петербурга и Ленинградской области Профсоюза работников строительства и промышленности строительных материалов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организация № 2 "Автомобилист" Всеволожской районной организации Общественной организации Всероссийского общества автомобилистов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общественная организация юристов и предпринимателей "Форум"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Лодейнопольского района Ленинградской области профсоюза работников народного образования и науки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ГУ Кингисеппское ДРСУ территориальной профсоюзной организации работников дорожного хозяйства Ленинградской области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межрегиональная историко-патриотическая поисковая организация "Доблесть"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Волховского лесхоза Территориальной Санкт-Петербурга и Ленинградской области организации профсоюза работников Лесных отраслей Российской Федерации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ЗАО "Каменногорское карьероуправление" Территориальной Санкт-Петербурга и Ленинградской области организации профессионального союза работников строительства и промышленности строительных материалов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Волосовская территориальная (районная) организация Территориальной Санкт-Петербурга и Ленинградской области организации профсоюза работников здравоохранения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Тосненская районная организация Общественной организации - Всероссийского общества автомобилистов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профессиональная организация Волховского муниципального пассажирского автопредприятия территориальной Санкт-Петербурга и ЛЕНИНГРАДСКОЙ ОБЛАСТИ организации профсоюза работников автомобильного транспорта и дорожного хозяйства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работников здравоохранения Лодейнопольской ЦРБ Территориальной Санкт-Петербурга и Ленинградской области организации профсоюза работников здравоохранения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Подпорожское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Выборгское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общественная организация поддержки и развития Низинского сельского поселения Ломоносовского района Ленинградской области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АОЗТ "Плем завод Петровский" Приозерской территориальной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Выборгского порта профсоюза работников водного транспорта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общественная организация по содействию в развитии социальной и общественно-культурной жизни Всеволожского района Ленинградской области "Наш поселок"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Приозерское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Региональное отделение Общероссийского общественного движения в защиту прав и интересов потребителей "Объединение потребителей России" в Ленинградской области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Тосненской механизированной дистанции пути Октябрьской железной дороги территориальной профсоюзной организации Российского профсоюза железнодорожников и транспортных строителей Санкт-Петербургского отделения Октябрьской железной дороги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общественная организация "Спортивная федерация армейского рукопашного боя Тихвинского района Ленинградской области"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Приозерская районная организация Ленинградской областной организации Общероссийской общественной организации "Российский союз ветеранов Афганистана"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Комбинет "Нева" Гатчинской территориальной (районной) организации Профсоюза 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Волховского района Ленинградской области профсоюза работников народного образования и науки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ФГУП "НИТИ им. А.П. Александрова" Российского профессионального союза работников атомной энергетики и промышленности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Футбольный клуб «Янг БУГРЫ»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Подпорожская районная организация Ленинградской областной организации Всероссийского общества инвалидов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региональное отделение Всероссийского общественного движения "ВОЛОНТЁРЫ ПОБЕДЫ"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Тихвинская территориальная (Районная) организация территориальной Санкт-Петербурга и Ленинградской области организации профсоюза работников здравоохранения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"Федерация бобслея Ленинградской области"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"ЛЕНИНГРАДСКОГО ФИЛИАЛА" ФГУП "РОСРАО" МЕЖРЕГИОНАЛЬНОГО ПРОФЕССИОНАЛЬНОГО СОЮЗА САНКТ-ПЕТЕРБУРГА И ЛЕНИНГРАДСКОЙ ОБЛАСТИ РАБОТНИКОВ ЖИЛИЩНО- КОММУНАЛЬНЫХ ОРГАНИЗАЦИЙ И СФЕРЫ ОБСЛУЖИВАНИЯ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ЛУЖСКАЯ ТЕРРИТОРИАЛЬНАЯ (РАЙОННАЯ) ОРГАНИЗАЦИЯ ЛЕНИНГРАДСКОЙ ТЕРРИТОРИАЛЬНОЙ (ОБЛАСТНОЙ)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ЗАО "Птицефабрика Роскар" Выборгской территориальной (районной)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Кингисеппского района Ленинградской области профсоюза работников народного образования и науки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Волховское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НИИ Оптико-электронного приборостроения Российского профсоюза работников промышленности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Оятского лесхоза Территориальной Санкт-Петербурга и Ленинградской области организации профсоюза работников лесных отраслей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"Комбинат хлебопродуктов" Выборгской территориальной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Ленинградская областная профессиональная медицинская ассоциация врачей частной практики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областная региональная общественная организация "Спортивная Федерация "Универсальный Бой"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областная региональная общественная организация "Центр содействия реализации конституционных прав и законных интересов граждан "ЭНСО"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Ленинградской области по содействию развитию активного отдыха и туризма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Лужская районная организация Ленинградской областной организации Всероссийского общества инвалидов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Ленинградской атомной электростанции Российского профессионального союза работников атомной энергетики и промышленности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профсоюзная организация Сланцевского района Ленинградской области профсоюза работников народного образования и науки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местная организация профсоюза работников Волосовского райпо Ленинградской области территориальной Санкт-Петербурга и Ленинградской области организации профсоюза торговли, общественного питания, потребкооперации и предпринимателей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"Приозерский ДОЗ" Территориальной Санкт-Петербурга и Ленинградской области организации профсоюза работников лесных отраслей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Гатчинская территориальная организация Ленинградской территориальной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"Федерация футбола лиц с заболеванием церебральным параличом Ленинградской области"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"Завод Пирс" Территориальной организации профсоюза СПб и Ленинградской области Российского профессионального союза работников судостроения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Региональная Общественная Организация Ветеранов войны в Афганистане и участников локальных конфликтов "5,45"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физкультурно-спортивная общественная организация "Лига киокусинкай Ленинградской области"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ГП Тихвинское ДРСУ территориальной профсоюзной организации работников дорожного хозяйства Ленинградской области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МП "Жилищное хозяйство" г. Кириши Межрегионального профсоюза работников жизнеобеспечения Санкт-Петербурга и Ленинградской области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закрытого акционерного общества "Победа" Ломоносовской территориальной (районной)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"Поиск" Российского профсоюза работников промышленности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общественная организация "Академия национальной безопасности"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ГП Бокситогорское ДРСУ территорильной профсоюзной организации работников дорожного хозяйства Ленинградской области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организация - 8 "Мотор" Всеволожской районной организации Общественной организации - Всероссийского общества автомобилистов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"Центр подготовки по фигурному катанию и хоккею "ГЛАЙД"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Ломоносовское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Общественное учреждение "Добровольная пожарная команда Выборгского района Ленинградской области"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"Ленинградское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филиала "Сланцевского узла федеральной почтовой связи Управления Федеральной почтовой связи Ленинградской области" Межрегиональной Санкт-Петербургской и Ленинградской области организации общероссийского профсоюза работник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Выборгского района Ленинградской области профсоюза работников народного образования и науки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по Ленинградской области "Клуб охотников и рыболовов "Ранчо охота"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областная общественная организация "Центр содействия здоровому образу жизни"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Волосовского района Ленинградской области профсоюза работников народного образования и науки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ОАО "Рощино Сельхозтехника" Выборгской территориальной (районной)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ООО "Транснефть - Порт Приморск" Территориальной профсоюзной организации Санкт-Петербурга и Ленинградской области Профессионального союза работников нефтяной, газовой отраслей промышленности и строительства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работников здравоохранения Санкт-Петербургского государственного учреждения здравоохранения "Психиатрическая больница № 1 им. П.П. Кащенко" Территориальной Санкт-Петербурга и Ленинградской области организации профсоюза работников здравоохранения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спортивная организация "ЛИДЕР"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областная общественная организация "Спортивный клуб единоборств и боевых искусств "СОКОЛ"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Лужского районного узла федеральной почтовой связи Управления федеральной почтовой связи Ленинградской области Межрегиональной Санкт-петербурга и Ленинградской области организации общероссийского профсоюза работников связи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МОНТАЖНЫХ ИСТРОИТЕЛЬНЫХ ОРГАНИЗАЦИЙ ХОЛДИНГА "ТИТАН-2" РОССИЙСКОГО ПРОФЕССИОНАЛЬНОГО СОЮЗА РАБОТНИКОВ АТОМНОЙ ЭНЕРГЕТИКИИ ПРОМЫШЛЕННОСТИ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"Комитет общественного контроля качества жизни"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Приозерская территориальная (районная) организация Ленинградской территориальной (областной)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АО "ЛСР.Железобетон-СЗ" Территориальной Санкт-Петербурга и Ленинградской области организации профессионального союза работников строительства и промышленности строительных материалов Российской Федерации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СПК "Матросово" Выборгской территориальной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организация Лужского района Ленинградской области Профсоюза работников народного образования и науки Российской Федерации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общественная организация "Спортивная федерация бокса Гатчинского района Ленинградской области"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"Первичная профсоюзная организация завода "Буревестник" Общероссийского профсоюза работников судостроения, судоремонта и морской техники"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организация Профсоюза работников здравоохранения РФ муниципального учреждения здравоохранения Сланцевская ЦРБ Территориальной Санкт-Петербурга и Ленинградской области организации Профсоюза работников здравоохранения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Светогорская городская организация Ленинградской областной организации Общероссийской общественной организации Всероссийского общества инвалидов</w:t>
            </w:r>
          </w:p>
        </w:tc>
      </w:tr>
      <w:tr w:rsidR="00E04AB2" w:rsidRPr="00106C86" w:rsidTr="00E04AB2">
        <w:trPr>
          <w:trHeight w:val="76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работников здравоохранения в Государственном бюджетном учреждении здравоохранении Ленинградской области "Тосненская клиническая межрайонная больница" Территориальной Санкт-Петербурга и Ленинградской области организации профсоюза работников здравоохранения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Первичная профсоюзная организация СПК "Поляны" Выборгской территориальной организации Профсоюза работников агропромышленного комплекса РФ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Кингисеппское местное отделение Ленинградского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E04AB2" w:rsidRPr="00106C86" w:rsidTr="00E04AB2">
        <w:trPr>
          <w:trHeight w:val="510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региональное отделение Общероссийской общественной организации "Движение поддержки патриотических инициатив "Служу России!"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местная организация профсоюза работников торговли, общепита и потребкооперации г.Гатчина Лен.области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региональная организация Общероссийской Общественной организации инвалидов войны в Афганистане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"Федерация боевого самбо Ленинградской области"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областное общественное движение "В поддержку местного самоуправления"</w:t>
            </w:r>
          </w:p>
        </w:tc>
      </w:tr>
      <w:tr w:rsidR="00E04AB2" w:rsidRPr="00106C86" w:rsidTr="00E04AB2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905" w:type="dxa"/>
            <w:shd w:val="clear" w:color="auto" w:fill="auto"/>
            <w:vAlign w:val="center"/>
            <w:hideMark/>
          </w:tcPr>
          <w:p w:rsidR="00E04AB2" w:rsidRPr="00106C86" w:rsidRDefault="00E04AB2" w:rsidP="001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защитников природы и прав граждан на благоприятную окружающую среду "Токсовские озера"</w:t>
            </w:r>
          </w:p>
        </w:tc>
      </w:tr>
    </w:tbl>
    <w:p w:rsidR="00106C86" w:rsidRDefault="00106C86" w:rsidP="00106C86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0ED6" w:rsidRPr="00680ED6" w:rsidRDefault="00680ED6" w:rsidP="00680ED6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52E0E" w:rsidRPr="007E1B3B" w:rsidRDefault="00252E0E">
      <w:pPr>
        <w:rPr>
          <w:sz w:val="16"/>
          <w:szCs w:val="16"/>
        </w:rPr>
      </w:pPr>
    </w:p>
    <w:sectPr w:rsidR="00252E0E" w:rsidRPr="007E1B3B" w:rsidSect="007E1B3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31" w:rsidRDefault="00EC5E31" w:rsidP="007E1B3B">
      <w:pPr>
        <w:spacing w:after="0" w:line="240" w:lineRule="auto"/>
      </w:pPr>
      <w:r>
        <w:separator/>
      </w:r>
    </w:p>
  </w:endnote>
  <w:endnote w:type="continuationSeparator" w:id="0">
    <w:p w:rsidR="00EC5E31" w:rsidRDefault="00EC5E31" w:rsidP="007E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31" w:rsidRDefault="00EC5E31" w:rsidP="007E1B3B">
      <w:pPr>
        <w:spacing w:after="0" w:line="240" w:lineRule="auto"/>
      </w:pPr>
      <w:r>
        <w:separator/>
      </w:r>
    </w:p>
  </w:footnote>
  <w:footnote w:type="continuationSeparator" w:id="0">
    <w:p w:rsidR="00EC5E31" w:rsidRDefault="00EC5E31" w:rsidP="007E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2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1B3B" w:rsidRPr="007E1B3B" w:rsidRDefault="004F7F4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E1B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1B3B" w:rsidRPr="007E1B3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E1B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7CA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E1B3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1B3B" w:rsidRPr="007E1B3B" w:rsidRDefault="007E1B3B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6BC0"/>
    <w:multiLevelType w:val="hybridMultilevel"/>
    <w:tmpl w:val="C2AA83B0"/>
    <w:lvl w:ilvl="0" w:tplc="81169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6C42"/>
    <w:multiLevelType w:val="hybridMultilevel"/>
    <w:tmpl w:val="26D886B6"/>
    <w:lvl w:ilvl="0" w:tplc="81169E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E"/>
    <w:rsid w:val="0000586C"/>
    <w:rsid w:val="00105297"/>
    <w:rsid w:val="00106C86"/>
    <w:rsid w:val="001B1A2E"/>
    <w:rsid w:val="0021021E"/>
    <w:rsid w:val="00252E0E"/>
    <w:rsid w:val="00307FB5"/>
    <w:rsid w:val="00396596"/>
    <w:rsid w:val="004251E2"/>
    <w:rsid w:val="00494884"/>
    <w:rsid w:val="004A4FBD"/>
    <w:rsid w:val="004D2E6F"/>
    <w:rsid w:val="004F7F48"/>
    <w:rsid w:val="00517CCD"/>
    <w:rsid w:val="00520032"/>
    <w:rsid w:val="005A2206"/>
    <w:rsid w:val="005E512B"/>
    <w:rsid w:val="00680ED6"/>
    <w:rsid w:val="00682534"/>
    <w:rsid w:val="006F3113"/>
    <w:rsid w:val="007376C3"/>
    <w:rsid w:val="007652A5"/>
    <w:rsid w:val="007E1B3B"/>
    <w:rsid w:val="008178D8"/>
    <w:rsid w:val="00860555"/>
    <w:rsid w:val="008D3CA5"/>
    <w:rsid w:val="009B4107"/>
    <w:rsid w:val="00A113A2"/>
    <w:rsid w:val="00A21F86"/>
    <w:rsid w:val="00A53A5D"/>
    <w:rsid w:val="00AD2CF2"/>
    <w:rsid w:val="00B52E9B"/>
    <w:rsid w:val="00BC31B1"/>
    <w:rsid w:val="00BE5724"/>
    <w:rsid w:val="00BE7CAE"/>
    <w:rsid w:val="00C406FB"/>
    <w:rsid w:val="00C53900"/>
    <w:rsid w:val="00CA6AAF"/>
    <w:rsid w:val="00D522D4"/>
    <w:rsid w:val="00DA33B2"/>
    <w:rsid w:val="00E04AB2"/>
    <w:rsid w:val="00EC0C69"/>
    <w:rsid w:val="00EC5E31"/>
    <w:rsid w:val="00F65369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7D33C-8C99-4BC7-95B3-7497B82A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1B3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E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B3B"/>
  </w:style>
  <w:style w:type="paragraph" w:styleId="a7">
    <w:name w:val="footer"/>
    <w:basedOn w:val="a"/>
    <w:link w:val="a8"/>
    <w:uiPriority w:val="99"/>
    <w:semiHidden/>
    <w:unhideWhenUsed/>
    <w:rsid w:val="007E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1B3B"/>
  </w:style>
  <w:style w:type="character" w:styleId="a9">
    <w:name w:val="Hyperlink"/>
    <w:basedOn w:val="a0"/>
    <w:uiPriority w:val="99"/>
    <w:semiHidden/>
    <w:unhideWhenUsed/>
    <w:rsid w:val="00680ED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80ED6"/>
    <w:rPr>
      <w:color w:val="800080"/>
      <w:u w:val="single"/>
    </w:rPr>
  </w:style>
  <w:style w:type="paragraph" w:customStyle="1" w:styleId="font5">
    <w:name w:val="font5"/>
    <w:basedOn w:val="a"/>
    <w:rsid w:val="00680ED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8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0E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80E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8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8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C8CC-DE4B-438E-9ECF-7C49C1B0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10737</Words>
  <Characters>61203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Машкова</cp:lastModifiedBy>
  <cp:revision>2</cp:revision>
  <cp:lastPrinted>2019-03-13T10:09:00Z</cp:lastPrinted>
  <dcterms:created xsi:type="dcterms:W3CDTF">2019-06-21T13:17:00Z</dcterms:created>
  <dcterms:modified xsi:type="dcterms:W3CDTF">2019-06-21T13:17:00Z</dcterms:modified>
</cp:coreProperties>
</file>