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4" w:rsidRPr="00A35212" w:rsidRDefault="003F5914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35212">
        <w:rPr>
          <w:szCs w:val="24"/>
        </w:rPr>
        <w:t>Приложение № 1</w:t>
      </w:r>
    </w:p>
    <w:p w:rsidR="003F5914" w:rsidRPr="00A35212" w:rsidRDefault="003F5914" w:rsidP="00605CBB">
      <w:pPr>
        <w:pStyle w:val="a3"/>
        <w:ind w:firstLine="0"/>
        <w:jc w:val="right"/>
        <w:rPr>
          <w:szCs w:val="24"/>
        </w:rPr>
      </w:pPr>
      <w:r w:rsidRPr="00A35212">
        <w:rPr>
          <w:szCs w:val="24"/>
        </w:rPr>
        <w:t xml:space="preserve">                                                                                                                                                 к решению ТИК №</w:t>
      </w:r>
      <w:r>
        <w:rPr>
          <w:szCs w:val="24"/>
        </w:rPr>
        <w:t>158</w:t>
      </w:r>
      <w:r w:rsidRPr="00A35212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Pr="00A35212" w:rsidRDefault="003F5914" w:rsidP="003F5914">
      <w:pPr>
        <w:pStyle w:val="a3"/>
        <w:ind w:firstLine="0"/>
        <w:rPr>
          <w:szCs w:val="24"/>
        </w:rPr>
      </w:pP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Список членов участковой избирательной комиссии с правом решающего голоса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 xml:space="preserve">Участковая избирательная комиссия избирательного участка № </w:t>
      </w:r>
      <w:r>
        <w:rPr>
          <w:szCs w:val="24"/>
        </w:rPr>
        <w:t>967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</w:p>
    <w:p w:rsidR="003F5914" w:rsidRDefault="003F5914"/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75"/>
        <w:gridCol w:w="5103"/>
        <w:gridCol w:w="9214"/>
      </w:tblGrid>
      <w:tr w:rsidR="00417D0F" w:rsidRPr="00A35212" w:rsidTr="003F5914">
        <w:tc>
          <w:tcPr>
            <w:tcW w:w="675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b/>
                <w:szCs w:val="22"/>
              </w:rPr>
            </w:pPr>
            <w:r w:rsidRPr="00A352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417D0F" w:rsidRPr="00A35212" w:rsidRDefault="00417D0F" w:rsidP="001D0A86">
            <w:pPr>
              <w:ind w:left="34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214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Бородавка Юлия Эдуардовна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Низовский Эдуард Александрович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Орлова Анна Владимировна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Панфилов Вадим Владимирович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Рожкова Варвара Андреевна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Синицын Алексей Васильевич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Тургунова Мадинахан Нематовна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C3016" w:rsidRPr="00A35212" w:rsidTr="00521138">
        <w:tc>
          <w:tcPr>
            <w:tcW w:w="675" w:type="dxa"/>
            <w:shd w:val="clear" w:color="auto" w:fill="auto"/>
          </w:tcPr>
          <w:p w:rsidR="00AC3016" w:rsidRPr="00A35212" w:rsidRDefault="00AC3016" w:rsidP="003F5914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Шопот Дмитрий Александрович</w:t>
            </w:r>
          </w:p>
        </w:tc>
        <w:tc>
          <w:tcPr>
            <w:tcW w:w="9214" w:type="dxa"/>
            <w:shd w:val="clear" w:color="auto" w:fill="auto"/>
          </w:tcPr>
          <w:p w:rsidR="00AC3016" w:rsidRPr="00AC3016" w:rsidRDefault="00AC3016" w:rsidP="00521138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1E0DC6" w:rsidRPr="00A35212" w:rsidTr="001E0DC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DC6" w:rsidRPr="00A35212" w:rsidRDefault="001E0DC6" w:rsidP="002D4978">
            <w:pPr>
              <w:numPr>
                <w:ilvl w:val="0"/>
                <w:numId w:val="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DC6" w:rsidRPr="001E0DC6" w:rsidRDefault="001E0DC6" w:rsidP="001E0DC6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1E0DC6">
              <w:rPr>
                <w:color w:val="000000"/>
                <w:szCs w:val="24"/>
              </w:rPr>
              <w:t>Яковлева Екатерина Сергеевна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DC6" w:rsidRPr="001E0DC6" w:rsidRDefault="001E0DC6" w:rsidP="001E0DC6">
            <w:pPr>
              <w:ind w:left="34" w:firstLine="0"/>
              <w:jc w:val="left"/>
              <w:rPr>
                <w:color w:val="000000"/>
                <w:szCs w:val="24"/>
              </w:rPr>
            </w:pPr>
            <w:r w:rsidRPr="00AC3016">
              <w:rPr>
                <w:color w:val="000000"/>
                <w:szCs w:val="24"/>
              </w:rPr>
              <w:t>собрание избирателей по месту работы</w:t>
            </w:r>
            <w:r w:rsidRPr="001E0DC6">
              <w:rPr>
                <w:color w:val="000000"/>
                <w:szCs w:val="24"/>
              </w:rPr>
              <w:t xml:space="preserve"> </w:t>
            </w:r>
          </w:p>
        </w:tc>
      </w:tr>
    </w:tbl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Pr="002862C4" w:rsidRDefault="003F5914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2</w:t>
      </w:r>
    </w:p>
    <w:p w:rsidR="003F5914" w:rsidRPr="002862C4" w:rsidRDefault="003F5914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Участковая избирательная комиссия избирательного участка №968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75"/>
        <w:gridCol w:w="5103"/>
        <w:gridCol w:w="9214"/>
      </w:tblGrid>
      <w:tr w:rsidR="00417D0F" w:rsidRPr="000644CD" w:rsidTr="003F5914">
        <w:tc>
          <w:tcPr>
            <w:tcW w:w="675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214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Братинков Владимир Анатольевич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Григорьева Татьяна Павловна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Ершова Аиша Махамадовна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Карташова Юлия Владимировна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Мусин Дмитрий Валерьевич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Савицкая Евгения Давидовна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Светкина Александра Викторовна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Фокина Светлана Александровна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521138" w:rsidRPr="000644CD" w:rsidTr="002E4FDA">
        <w:tc>
          <w:tcPr>
            <w:tcW w:w="675" w:type="dxa"/>
            <w:shd w:val="clear" w:color="auto" w:fill="auto"/>
          </w:tcPr>
          <w:p w:rsidR="00521138" w:rsidRPr="000644CD" w:rsidRDefault="00521138" w:rsidP="003F5914">
            <w:pPr>
              <w:numPr>
                <w:ilvl w:val="0"/>
                <w:numId w:val="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Шалгачев Максим Андреевич</w:t>
            </w:r>
          </w:p>
        </w:tc>
        <w:tc>
          <w:tcPr>
            <w:tcW w:w="9214" w:type="dxa"/>
            <w:shd w:val="clear" w:color="auto" w:fill="auto"/>
            <w:vAlign w:val="bottom"/>
          </w:tcPr>
          <w:p w:rsidR="00521138" w:rsidRPr="00521138" w:rsidRDefault="00521138" w:rsidP="00521138">
            <w:pPr>
              <w:ind w:left="34" w:firstLine="0"/>
              <w:rPr>
                <w:color w:val="000000"/>
                <w:szCs w:val="24"/>
              </w:rPr>
            </w:pPr>
            <w:r w:rsidRPr="00521138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Pr="002862C4" w:rsidRDefault="003F5914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3</w:t>
      </w:r>
    </w:p>
    <w:p w:rsidR="003F5914" w:rsidRPr="002862C4" w:rsidRDefault="003F5914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Участковая избирательная комиссия избирательного участка №969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75"/>
        <w:gridCol w:w="5103"/>
        <w:gridCol w:w="9214"/>
      </w:tblGrid>
      <w:tr w:rsidR="003F5914" w:rsidRPr="000644CD" w:rsidTr="003F5914">
        <w:tc>
          <w:tcPr>
            <w:tcW w:w="675" w:type="dxa"/>
            <w:shd w:val="clear" w:color="auto" w:fill="auto"/>
          </w:tcPr>
          <w:p w:rsidR="003F5914" w:rsidRPr="000644CD" w:rsidRDefault="003F5914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3F5914" w:rsidRPr="00A35212" w:rsidRDefault="003F5914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214" w:type="dxa"/>
            <w:shd w:val="clear" w:color="auto" w:fill="auto"/>
          </w:tcPr>
          <w:p w:rsidR="003F5914" w:rsidRPr="00A35212" w:rsidRDefault="003F5914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3F5914" w:rsidRPr="00A35212" w:rsidRDefault="003F5914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Бутусова Марина Юрьевна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Деревянко Александра Владимировна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Кононова Дарья Гаджикиримовна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Куркова Анастасия Владимировна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Левченко Любовь Николаевна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Литвиненко Константин Владимирович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Немцева Анастасия Сергеевна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Челышева Людмила Викторовна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7D0D5B" w:rsidRPr="000644CD" w:rsidTr="003F5914">
        <w:tc>
          <w:tcPr>
            <w:tcW w:w="675" w:type="dxa"/>
            <w:shd w:val="clear" w:color="auto" w:fill="auto"/>
          </w:tcPr>
          <w:p w:rsidR="007D0D5B" w:rsidRPr="000644CD" w:rsidRDefault="007D0D5B" w:rsidP="003F5914">
            <w:pPr>
              <w:numPr>
                <w:ilvl w:val="0"/>
                <w:numId w:val="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Юзвик Татьяна Валериановна</w:t>
            </w:r>
          </w:p>
        </w:tc>
        <w:tc>
          <w:tcPr>
            <w:tcW w:w="9214" w:type="dxa"/>
            <w:shd w:val="clear" w:color="auto" w:fill="auto"/>
          </w:tcPr>
          <w:p w:rsidR="007D0D5B" w:rsidRPr="007D0D5B" w:rsidRDefault="007D0D5B" w:rsidP="007D0D5B">
            <w:pPr>
              <w:ind w:firstLine="0"/>
              <w:rPr>
                <w:color w:val="000000"/>
                <w:szCs w:val="24"/>
              </w:rPr>
            </w:pPr>
            <w:r w:rsidRPr="007D0D5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3F5914" w:rsidRDefault="003F5914" w:rsidP="003F5914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Default="003F5914" w:rsidP="003F5914">
      <w:pPr>
        <w:pStyle w:val="a3"/>
        <w:ind w:firstLine="0"/>
        <w:jc w:val="right"/>
        <w:rPr>
          <w:szCs w:val="24"/>
        </w:rPr>
      </w:pPr>
    </w:p>
    <w:p w:rsidR="003F5914" w:rsidRPr="002862C4" w:rsidRDefault="003F5914" w:rsidP="003F5914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4</w:t>
      </w:r>
    </w:p>
    <w:p w:rsidR="003F5914" w:rsidRPr="002862C4" w:rsidRDefault="003F5914" w:rsidP="003F5914">
      <w:pPr>
        <w:pStyle w:val="a3"/>
        <w:ind w:right="-108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0644CD">
        <w:rPr>
          <w:szCs w:val="24"/>
        </w:rPr>
        <w:t>№</w:t>
      </w:r>
      <w:r>
        <w:rPr>
          <w:szCs w:val="24"/>
        </w:rPr>
        <w:t>970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</w:p>
    <w:p w:rsidR="003F5914" w:rsidRPr="000644CD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8"/>
        <w:gridCol w:w="4770"/>
        <w:gridCol w:w="9574"/>
      </w:tblGrid>
      <w:tr w:rsidR="00417D0F" w:rsidRPr="000644CD" w:rsidTr="003F5914">
        <w:tc>
          <w:tcPr>
            <w:tcW w:w="648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70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4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Афоничева Лариса Борисовна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Валуйская Анна Викторовна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Прохорова Анна Николаевна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Рудова Ирина Валентиновна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Федотов Владимир Иванович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Фролова Елена Анатольевна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Фролова Руфия Салимовна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Шашкова Анна Леонидовна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48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4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Шашкова Ольга Леонидовна</w:t>
            </w:r>
          </w:p>
        </w:tc>
        <w:tc>
          <w:tcPr>
            <w:tcW w:w="957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Pr="002862C4" w:rsidRDefault="003F5914" w:rsidP="003F5914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5</w:t>
      </w:r>
    </w:p>
    <w:p w:rsidR="003F5914" w:rsidRPr="002862C4" w:rsidRDefault="003F5914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0644CD">
        <w:rPr>
          <w:szCs w:val="24"/>
        </w:rPr>
        <w:t>№</w:t>
      </w:r>
      <w:r>
        <w:rPr>
          <w:szCs w:val="24"/>
        </w:rPr>
        <w:t>971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71"/>
        <w:gridCol w:w="4937"/>
        <w:gridCol w:w="9384"/>
      </w:tblGrid>
      <w:tr w:rsidR="003F5914" w:rsidRPr="000644CD" w:rsidTr="003F5914">
        <w:tc>
          <w:tcPr>
            <w:tcW w:w="671" w:type="dxa"/>
            <w:shd w:val="clear" w:color="auto" w:fill="auto"/>
          </w:tcPr>
          <w:p w:rsidR="003F5914" w:rsidRPr="000644CD" w:rsidRDefault="003F5914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937" w:type="dxa"/>
            <w:shd w:val="clear" w:color="auto" w:fill="auto"/>
          </w:tcPr>
          <w:p w:rsidR="003F5914" w:rsidRPr="00A35212" w:rsidRDefault="003F5914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384" w:type="dxa"/>
            <w:shd w:val="clear" w:color="auto" w:fill="auto"/>
          </w:tcPr>
          <w:p w:rsidR="003F5914" w:rsidRPr="00A35212" w:rsidRDefault="003F5914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3F5914" w:rsidRPr="00A35212" w:rsidRDefault="003F5914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Ибрахим-Демчук Елена Витальевна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Красков Павел Иванович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Кудреватая Варвара Денисовна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Кудреватая Марина Александровна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Куликова Екатерина Юрьевна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Минина Анастасия Леонидовна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Охотникова Галина Васильевна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Степаненко Ирина Тимофеевна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3F5914">
        <w:tc>
          <w:tcPr>
            <w:tcW w:w="671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5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Фатеева Елена Владимировна</w:t>
            </w:r>
          </w:p>
        </w:tc>
        <w:tc>
          <w:tcPr>
            <w:tcW w:w="9384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Pr="002862C4" w:rsidRDefault="003F5914" w:rsidP="003F5914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6</w:t>
      </w:r>
    </w:p>
    <w:p w:rsidR="003F5914" w:rsidRPr="002862C4" w:rsidRDefault="003F5914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3F5914" w:rsidRDefault="003F5914" w:rsidP="003F5914">
      <w:pPr>
        <w:pStyle w:val="a3"/>
        <w:ind w:firstLine="0"/>
        <w:rPr>
          <w:szCs w:val="24"/>
        </w:rPr>
      </w:pP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3F5914" w:rsidRDefault="003F5914" w:rsidP="003F5914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0644CD">
        <w:rPr>
          <w:szCs w:val="24"/>
        </w:rPr>
        <w:t>№</w:t>
      </w:r>
      <w:r>
        <w:rPr>
          <w:szCs w:val="24"/>
        </w:rPr>
        <w:t>972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3F5914" w:rsidRPr="00A35212" w:rsidRDefault="003F5914" w:rsidP="003F5914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3F5914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3F5914" w:rsidRPr="000644CD" w:rsidRDefault="003F5914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5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7"/>
        <w:gridCol w:w="4848"/>
        <w:gridCol w:w="9575"/>
      </w:tblGrid>
      <w:tr w:rsidR="00417D0F" w:rsidRPr="000644CD" w:rsidTr="001D0A86">
        <w:tc>
          <w:tcPr>
            <w:tcW w:w="647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848" w:type="dxa"/>
            <w:shd w:val="clear" w:color="auto" w:fill="auto"/>
          </w:tcPr>
          <w:p w:rsidR="00417D0F" w:rsidRPr="00A35212" w:rsidRDefault="00417D0F" w:rsidP="001D0A86">
            <w:pPr>
              <w:ind w:left="-60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5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Батманова Светлана Витальевна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Гришунов Вадим Сергеевич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Гришунова Виктория Сергеевна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Гришунова Светлана Валерьевна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Захарова Екатерина Вячеславна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Кузьменко Наталия Ивановна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Макарова Татьяна Яковлевна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Суздалев Роман Вячеславович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2E4FDA" w:rsidRPr="000644CD" w:rsidTr="001D0A86">
        <w:tc>
          <w:tcPr>
            <w:tcW w:w="647" w:type="dxa"/>
            <w:shd w:val="clear" w:color="auto" w:fill="auto"/>
          </w:tcPr>
          <w:p w:rsidR="002E4FDA" w:rsidRPr="000644CD" w:rsidRDefault="002E4FDA" w:rsidP="003F5914">
            <w:pPr>
              <w:numPr>
                <w:ilvl w:val="0"/>
                <w:numId w:val="6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Юрин Игорь Александрович</w:t>
            </w:r>
          </w:p>
        </w:tc>
        <w:tc>
          <w:tcPr>
            <w:tcW w:w="9575" w:type="dxa"/>
            <w:shd w:val="clear" w:color="auto" w:fill="auto"/>
          </w:tcPr>
          <w:p w:rsidR="002E4FDA" w:rsidRPr="002E4FDA" w:rsidRDefault="002E4FDA" w:rsidP="002E4FDA">
            <w:pPr>
              <w:ind w:firstLine="0"/>
              <w:rPr>
                <w:color w:val="000000"/>
                <w:szCs w:val="24"/>
              </w:rPr>
            </w:pPr>
            <w:r w:rsidRPr="002E4FDA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7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0644CD">
        <w:rPr>
          <w:szCs w:val="24"/>
        </w:rPr>
        <w:t>№</w:t>
      </w:r>
      <w:r>
        <w:rPr>
          <w:szCs w:val="24"/>
        </w:rPr>
        <w:t>973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7"/>
        <w:gridCol w:w="4779"/>
        <w:gridCol w:w="9566"/>
      </w:tblGrid>
      <w:tr w:rsidR="00417D0F" w:rsidRPr="000644CD" w:rsidTr="00605CBB">
        <w:tc>
          <w:tcPr>
            <w:tcW w:w="647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79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66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Андреева Надежда Александровна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Драгунова Алина Игоревна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86F6B" w:rsidRPr="000644CD" w:rsidTr="004C463D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Захарова Елена Ивановна</w:t>
            </w:r>
          </w:p>
        </w:tc>
        <w:tc>
          <w:tcPr>
            <w:tcW w:w="9566" w:type="dxa"/>
            <w:shd w:val="clear" w:color="auto" w:fill="auto"/>
            <w:vAlign w:val="bottom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Зуева Зинаида Анатольевна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86F6B" w:rsidRPr="000644CD" w:rsidTr="004C463D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Кузнецова Марина Алексеевна</w:t>
            </w:r>
          </w:p>
        </w:tc>
        <w:tc>
          <w:tcPr>
            <w:tcW w:w="9566" w:type="dxa"/>
            <w:shd w:val="clear" w:color="auto" w:fill="auto"/>
            <w:vAlign w:val="bottom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186F6B" w:rsidRPr="000644CD" w:rsidTr="004C463D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Пономарев Сергей Сергеевич</w:t>
            </w:r>
          </w:p>
        </w:tc>
        <w:tc>
          <w:tcPr>
            <w:tcW w:w="9566" w:type="dxa"/>
            <w:shd w:val="clear" w:color="auto" w:fill="auto"/>
            <w:vAlign w:val="bottom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Сидорова Мария Юрьевна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Чернова Татьяна Ивановна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86F6B" w:rsidRPr="000644CD" w:rsidTr="00605CBB">
        <w:tc>
          <w:tcPr>
            <w:tcW w:w="647" w:type="dxa"/>
            <w:shd w:val="clear" w:color="auto" w:fill="auto"/>
          </w:tcPr>
          <w:p w:rsidR="00186F6B" w:rsidRPr="000644CD" w:rsidRDefault="00186F6B" w:rsidP="003F5914">
            <w:pPr>
              <w:numPr>
                <w:ilvl w:val="0"/>
                <w:numId w:val="7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9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Шишкина Наталья Ринатовна</w:t>
            </w:r>
          </w:p>
        </w:tc>
        <w:tc>
          <w:tcPr>
            <w:tcW w:w="9566" w:type="dxa"/>
            <w:shd w:val="clear" w:color="auto" w:fill="auto"/>
          </w:tcPr>
          <w:p w:rsidR="00186F6B" w:rsidRPr="00186F6B" w:rsidRDefault="00186F6B" w:rsidP="00186F6B">
            <w:pPr>
              <w:ind w:firstLine="0"/>
              <w:rPr>
                <w:color w:val="000000"/>
                <w:szCs w:val="24"/>
              </w:rPr>
            </w:pPr>
            <w:r w:rsidRPr="00186F6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605CBB" w:rsidRDefault="00605CBB" w:rsidP="00605CBB">
      <w:pPr>
        <w:pStyle w:val="a3"/>
        <w:ind w:firstLine="0"/>
        <w:rPr>
          <w:szCs w:val="24"/>
        </w:rPr>
      </w:pPr>
    </w:p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8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>974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7"/>
        <w:gridCol w:w="4770"/>
        <w:gridCol w:w="9575"/>
      </w:tblGrid>
      <w:tr w:rsidR="00417D0F" w:rsidRPr="000644CD" w:rsidTr="00605CBB">
        <w:tc>
          <w:tcPr>
            <w:tcW w:w="647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70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5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Бойко Ксения Сергеевна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Брик Елена Ефимовна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Васильева Светлана Владимировна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Евдокимова Екатерина Петровна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Корзинина Ольга Леонидовна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Кузнецов Евгений Викторович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Остапко Ольга Александровна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Подгорная Галина Валерьевна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701A92" w:rsidRPr="000644CD" w:rsidTr="00605CBB">
        <w:tc>
          <w:tcPr>
            <w:tcW w:w="647" w:type="dxa"/>
            <w:shd w:val="clear" w:color="auto" w:fill="auto"/>
          </w:tcPr>
          <w:p w:rsidR="00701A92" w:rsidRPr="000644CD" w:rsidRDefault="00701A92" w:rsidP="003F5914">
            <w:pPr>
              <w:numPr>
                <w:ilvl w:val="0"/>
                <w:numId w:val="8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Северова Ольга Сергеевна</w:t>
            </w:r>
          </w:p>
        </w:tc>
        <w:tc>
          <w:tcPr>
            <w:tcW w:w="9575" w:type="dxa"/>
            <w:shd w:val="clear" w:color="auto" w:fill="auto"/>
          </w:tcPr>
          <w:p w:rsidR="00701A92" w:rsidRPr="00701A92" w:rsidRDefault="00701A92" w:rsidP="00701A92">
            <w:pPr>
              <w:ind w:firstLine="0"/>
              <w:rPr>
                <w:color w:val="000000"/>
                <w:szCs w:val="22"/>
              </w:rPr>
            </w:pPr>
            <w:r w:rsidRPr="00701A92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9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>975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8"/>
        <w:gridCol w:w="4765"/>
        <w:gridCol w:w="9579"/>
      </w:tblGrid>
      <w:tr w:rsidR="00417D0F" w:rsidRPr="000644CD" w:rsidTr="00605CBB">
        <w:tc>
          <w:tcPr>
            <w:tcW w:w="648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9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Голубева Татьяна Валерьевна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Кисиленко Юлия Игоревна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Маркова Юлия Владимировна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Минакова Илона Дмитриевна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Починская Марианна Валериановна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Притула Зульфия Равилевна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Смоленцева Наталья Анатольевна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Сычева Юлия Викторовна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37DB9" w:rsidRPr="000644CD" w:rsidTr="00605CBB">
        <w:tc>
          <w:tcPr>
            <w:tcW w:w="648" w:type="dxa"/>
            <w:shd w:val="clear" w:color="auto" w:fill="auto"/>
          </w:tcPr>
          <w:p w:rsidR="00837DB9" w:rsidRPr="000644CD" w:rsidRDefault="00837DB9" w:rsidP="003F5914">
            <w:pPr>
              <w:numPr>
                <w:ilvl w:val="0"/>
                <w:numId w:val="9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Шевякова Татьяна Петровна</w:t>
            </w:r>
          </w:p>
        </w:tc>
        <w:tc>
          <w:tcPr>
            <w:tcW w:w="9579" w:type="dxa"/>
            <w:shd w:val="clear" w:color="auto" w:fill="auto"/>
          </w:tcPr>
          <w:p w:rsidR="00837DB9" w:rsidRPr="00837DB9" w:rsidRDefault="00837DB9" w:rsidP="00837DB9">
            <w:pPr>
              <w:ind w:firstLine="0"/>
              <w:rPr>
                <w:color w:val="000000"/>
                <w:szCs w:val="24"/>
              </w:rPr>
            </w:pPr>
            <w:r w:rsidRPr="00837DB9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10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>976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8"/>
        <w:gridCol w:w="4765"/>
        <w:gridCol w:w="9579"/>
      </w:tblGrid>
      <w:tr w:rsidR="00605CBB" w:rsidRPr="000644CD" w:rsidTr="00605CBB">
        <w:tc>
          <w:tcPr>
            <w:tcW w:w="648" w:type="dxa"/>
            <w:shd w:val="clear" w:color="auto" w:fill="auto"/>
          </w:tcPr>
          <w:p w:rsidR="00605CBB" w:rsidRPr="000644CD" w:rsidRDefault="00605CBB" w:rsidP="00605CBB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605CBB" w:rsidRPr="00A35212" w:rsidRDefault="00605CBB" w:rsidP="00605CBB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9" w:type="dxa"/>
            <w:shd w:val="clear" w:color="auto" w:fill="auto"/>
          </w:tcPr>
          <w:p w:rsidR="00605CBB" w:rsidRPr="00A35212" w:rsidRDefault="00605CBB" w:rsidP="00605CBB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605CBB" w:rsidRPr="00A35212" w:rsidRDefault="00605CBB" w:rsidP="00605CBB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Голубева Ольга Михайловна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Гуляева Любовь Григорьевна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Захарова Любовь Ивановна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Королева Марина Александровна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Крестьянникова Екатерина Сергевна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Петрова Анастасия Сергеевна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Рачина Елена Александровна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Сергиенко Юлия Александровна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648BA" w:rsidRPr="000644CD" w:rsidTr="00605CBB">
        <w:tc>
          <w:tcPr>
            <w:tcW w:w="648" w:type="dxa"/>
            <w:shd w:val="clear" w:color="auto" w:fill="auto"/>
          </w:tcPr>
          <w:p w:rsidR="001648BA" w:rsidRPr="000644CD" w:rsidRDefault="001648BA" w:rsidP="00605CBB">
            <w:pPr>
              <w:numPr>
                <w:ilvl w:val="0"/>
                <w:numId w:val="10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Степанова Марина Николаевна</w:t>
            </w:r>
          </w:p>
        </w:tc>
        <w:tc>
          <w:tcPr>
            <w:tcW w:w="9579" w:type="dxa"/>
            <w:shd w:val="clear" w:color="auto" w:fill="auto"/>
          </w:tcPr>
          <w:p w:rsidR="001648BA" w:rsidRPr="001648BA" w:rsidRDefault="001648BA" w:rsidP="001648BA">
            <w:pPr>
              <w:ind w:left="61" w:firstLine="0"/>
              <w:rPr>
                <w:color w:val="000000"/>
                <w:szCs w:val="24"/>
              </w:rPr>
            </w:pPr>
            <w:r w:rsidRPr="001648B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11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 xml:space="preserve">977 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8"/>
        <w:gridCol w:w="4765"/>
        <w:gridCol w:w="9579"/>
      </w:tblGrid>
      <w:tr w:rsidR="00605CBB" w:rsidRPr="000644CD" w:rsidTr="00605CBB">
        <w:tc>
          <w:tcPr>
            <w:tcW w:w="648" w:type="dxa"/>
            <w:shd w:val="clear" w:color="auto" w:fill="auto"/>
          </w:tcPr>
          <w:p w:rsidR="00605CBB" w:rsidRPr="000644CD" w:rsidRDefault="00605CBB" w:rsidP="00605CBB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605CBB" w:rsidRPr="00A35212" w:rsidRDefault="00605CBB" w:rsidP="00605CBB">
            <w:pPr>
              <w:ind w:left="-60" w:right="-113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9" w:type="dxa"/>
            <w:shd w:val="clear" w:color="auto" w:fill="auto"/>
          </w:tcPr>
          <w:p w:rsidR="00605CBB" w:rsidRPr="00A35212" w:rsidRDefault="00605CBB" w:rsidP="00605CBB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605CBB" w:rsidRPr="00A35212" w:rsidRDefault="00605CBB" w:rsidP="00605CBB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Байзаков Сергей Вячеславович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Гавриленко Ирина Брониславовна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Горяева Елена Коваевна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Гудкова Вероника Анатольевна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Емельянова Наталья Евгеньевна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Караулов Евгений Александрович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Родина Елена Николаевна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Сафонова Наталья Владимировна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6121F" w:rsidRPr="000644CD" w:rsidTr="00605CBB">
        <w:tc>
          <w:tcPr>
            <w:tcW w:w="648" w:type="dxa"/>
            <w:shd w:val="clear" w:color="auto" w:fill="auto"/>
          </w:tcPr>
          <w:p w:rsidR="00A6121F" w:rsidRPr="000644CD" w:rsidRDefault="00A6121F" w:rsidP="00605CBB">
            <w:pPr>
              <w:numPr>
                <w:ilvl w:val="0"/>
                <w:numId w:val="11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Соколова Ирина Филимоновна</w:t>
            </w:r>
          </w:p>
        </w:tc>
        <w:tc>
          <w:tcPr>
            <w:tcW w:w="9579" w:type="dxa"/>
            <w:shd w:val="clear" w:color="auto" w:fill="auto"/>
          </w:tcPr>
          <w:p w:rsidR="00A6121F" w:rsidRPr="00A6121F" w:rsidRDefault="00A6121F" w:rsidP="00A6121F">
            <w:pPr>
              <w:tabs>
                <w:tab w:val="left" w:pos="4512"/>
              </w:tabs>
              <w:ind w:firstLine="0"/>
              <w:rPr>
                <w:color w:val="000000"/>
                <w:szCs w:val="24"/>
              </w:rPr>
            </w:pPr>
            <w:r w:rsidRPr="00A6121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12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>978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8"/>
        <w:gridCol w:w="4765"/>
        <w:gridCol w:w="9579"/>
      </w:tblGrid>
      <w:tr w:rsidR="00417D0F" w:rsidRPr="000644CD" w:rsidTr="00605CBB">
        <w:tc>
          <w:tcPr>
            <w:tcW w:w="648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417D0F" w:rsidRPr="00A35212" w:rsidRDefault="00417D0F" w:rsidP="001D0A86">
            <w:pPr>
              <w:ind w:left="-60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79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Василискова Александра Николаевна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Донских Ольга Николаевна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Дубянская Ирина Хачиковна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Константинова Ольга Владимировна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Купряшкина Елена Евгеньевна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Пономарев Константин Владимирович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Пятницкая Людмила Евгеньевна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Рогозина Наталья Леонидовна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1D0A86" w:rsidRPr="000644CD" w:rsidTr="00605CBB">
        <w:tc>
          <w:tcPr>
            <w:tcW w:w="648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2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Соловьева Светлана Алексеевна</w:t>
            </w:r>
          </w:p>
        </w:tc>
        <w:tc>
          <w:tcPr>
            <w:tcW w:w="9579" w:type="dxa"/>
            <w:shd w:val="clear" w:color="auto" w:fill="auto"/>
          </w:tcPr>
          <w:p w:rsidR="001D0A86" w:rsidRPr="006728B7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6728B7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</w:tbl>
    <w:p w:rsidR="00417D0F" w:rsidRDefault="00417D0F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2862C4" w:rsidRDefault="00605CBB" w:rsidP="00605CBB">
      <w:pPr>
        <w:pStyle w:val="a3"/>
        <w:pageBreakBefore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Pr="002862C4">
        <w:rPr>
          <w:szCs w:val="24"/>
        </w:rPr>
        <w:t>Приложение</w:t>
      </w:r>
      <w:r>
        <w:rPr>
          <w:szCs w:val="24"/>
        </w:rPr>
        <w:t xml:space="preserve"> № 13</w:t>
      </w:r>
    </w:p>
    <w:p w:rsidR="00605CBB" w:rsidRPr="002862C4" w:rsidRDefault="00605CBB" w:rsidP="00605CBB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к</w:t>
      </w:r>
      <w:r w:rsidRPr="002862C4">
        <w:rPr>
          <w:szCs w:val="24"/>
        </w:rPr>
        <w:t xml:space="preserve"> решению ТИК №</w:t>
      </w:r>
      <w:r>
        <w:rPr>
          <w:szCs w:val="24"/>
        </w:rPr>
        <w:t>158</w:t>
      </w:r>
      <w:r w:rsidRPr="002862C4">
        <w:rPr>
          <w:szCs w:val="24"/>
        </w:rPr>
        <w:t xml:space="preserve"> от </w:t>
      </w:r>
      <w:r>
        <w:rPr>
          <w:szCs w:val="24"/>
        </w:rPr>
        <w:t>23 мая 2019 года</w:t>
      </w:r>
    </w:p>
    <w:p w:rsidR="00605CBB" w:rsidRDefault="00605CBB" w:rsidP="00605CBB">
      <w:pPr>
        <w:pStyle w:val="a3"/>
        <w:ind w:firstLine="0"/>
        <w:rPr>
          <w:szCs w:val="24"/>
        </w:rPr>
      </w:pP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>Список членов у</w:t>
      </w:r>
      <w:r w:rsidRPr="002862C4">
        <w:rPr>
          <w:szCs w:val="24"/>
        </w:rPr>
        <w:t>частков</w:t>
      </w:r>
      <w:r>
        <w:rPr>
          <w:szCs w:val="24"/>
        </w:rPr>
        <w:t>ой</w:t>
      </w:r>
      <w:r w:rsidRPr="002862C4">
        <w:rPr>
          <w:szCs w:val="24"/>
        </w:rPr>
        <w:t xml:space="preserve"> избирательн</w:t>
      </w:r>
      <w:r>
        <w:rPr>
          <w:szCs w:val="24"/>
        </w:rPr>
        <w:t>ой</w:t>
      </w:r>
      <w:r w:rsidRPr="002862C4">
        <w:rPr>
          <w:szCs w:val="24"/>
        </w:rPr>
        <w:t xml:space="preserve"> комисси</w:t>
      </w:r>
      <w:r>
        <w:rPr>
          <w:szCs w:val="24"/>
        </w:rPr>
        <w:t>и</w:t>
      </w:r>
      <w:r w:rsidRPr="002862C4">
        <w:rPr>
          <w:szCs w:val="24"/>
        </w:rPr>
        <w:t xml:space="preserve"> </w:t>
      </w:r>
      <w:r>
        <w:rPr>
          <w:szCs w:val="24"/>
        </w:rPr>
        <w:t>с правом решающего голоса</w:t>
      </w:r>
    </w:p>
    <w:p w:rsidR="00605CBB" w:rsidRDefault="00605CBB" w:rsidP="00605CBB">
      <w:pPr>
        <w:pStyle w:val="a3"/>
        <w:ind w:firstLine="0"/>
        <w:rPr>
          <w:szCs w:val="24"/>
        </w:rPr>
      </w:pPr>
      <w:r>
        <w:rPr>
          <w:szCs w:val="24"/>
        </w:rPr>
        <w:t xml:space="preserve">Участковая избирательная комиссия избирательного участка </w:t>
      </w:r>
      <w:r w:rsidRPr="003F2A15">
        <w:rPr>
          <w:szCs w:val="24"/>
        </w:rPr>
        <w:t>№</w:t>
      </w:r>
      <w:r>
        <w:rPr>
          <w:szCs w:val="24"/>
        </w:rPr>
        <w:t>979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Количественный состав комиссии</w:t>
      </w:r>
      <w:r>
        <w:rPr>
          <w:szCs w:val="24"/>
        </w:rPr>
        <w:t xml:space="preserve"> – 9 членов</w:t>
      </w:r>
    </w:p>
    <w:p w:rsidR="00605CBB" w:rsidRPr="00A35212" w:rsidRDefault="00605CBB" w:rsidP="00605CBB">
      <w:pPr>
        <w:pStyle w:val="a3"/>
        <w:ind w:firstLine="0"/>
        <w:rPr>
          <w:szCs w:val="24"/>
        </w:rPr>
      </w:pPr>
      <w:r w:rsidRPr="00A35212">
        <w:rPr>
          <w:szCs w:val="24"/>
        </w:rPr>
        <w:t>Срок полномочий пять лет (201</w:t>
      </w:r>
      <w:r>
        <w:rPr>
          <w:szCs w:val="24"/>
        </w:rPr>
        <w:t>9</w:t>
      </w:r>
      <w:r w:rsidRPr="00A35212">
        <w:rPr>
          <w:szCs w:val="24"/>
        </w:rPr>
        <w:t>-202</w:t>
      </w:r>
      <w:r>
        <w:rPr>
          <w:szCs w:val="24"/>
        </w:rPr>
        <w:t>4</w:t>
      </w:r>
      <w:r w:rsidRPr="00A35212">
        <w:rPr>
          <w:szCs w:val="24"/>
        </w:rPr>
        <w:t xml:space="preserve"> гг.)</w:t>
      </w:r>
    </w:p>
    <w:p w:rsidR="00605CBB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605CBB" w:rsidRPr="000644CD" w:rsidRDefault="00605CBB" w:rsidP="00417D0F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47"/>
        <w:gridCol w:w="4777"/>
        <w:gridCol w:w="9568"/>
      </w:tblGrid>
      <w:tr w:rsidR="00417D0F" w:rsidRPr="000644CD" w:rsidTr="00605CBB">
        <w:tc>
          <w:tcPr>
            <w:tcW w:w="647" w:type="dxa"/>
            <w:shd w:val="clear" w:color="auto" w:fill="auto"/>
          </w:tcPr>
          <w:p w:rsidR="00417D0F" w:rsidRPr="000644CD" w:rsidRDefault="00417D0F" w:rsidP="003F5914">
            <w:pPr>
              <w:ind w:left="-60" w:right="-113" w:firstLine="0"/>
              <w:jc w:val="left"/>
              <w:rPr>
                <w:b/>
                <w:szCs w:val="24"/>
              </w:rPr>
            </w:pPr>
            <w:r w:rsidRPr="000644CD">
              <w:rPr>
                <w:b/>
                <w:szCs w:val="24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:rsidR="00417D0F" w:rsidRPr="00A35212" w:rsidRDefault="00417D0F" w:rsidP="001D0A86">
            <w:pPr>
              <w:ind w:left="-60" w:firstLine="0"/>
              <w:jc w:val="center"/>
              <w:rPr>
                <w:szCs w:val="22"/>
              </w:rPr>
            </w:pPr>
            <w:r w:rsidRPr="00A35212">
              <w:rPr>
                <w:b/>
                <w:bCs/>
                <w:color w:val="00000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568" w:type="dxa"/>
            <w:shd w:val="clear" w:color="auto" w:fill="auto"/>
          </w:tcPr>
          <w:p w:rsidR="00417D0F" w:rsidRPr="00A35212" w:rsidRDefault="00417D0F" w:rsidP="003F5914">
            <w:pPr>
              <w:pStyle w:val="4"/>
              <w:rPr>
                <w:color w:val="000000"/>
                <w:szCs w:val="22"/>
              </w:rPr>
            </w:pPr>
            <w:r w:rsidRPr="00A35212">
              <w:rPr>
                <w:color w:val="00000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  <w:p w:rsidR="00417D0F" w:rsidRPr="00A35212" w:rsidRDefault="00417D0F" w:rsidP="003F5914">
            <w:pPr>
              <w:ind w:left="-60" w:right="-113" w:firstLine="0"/>
              <w:jc w:val="center"/>
              <w:rPr>
                <w:szCs w:val="22"/>
              </w:rPr>
            </w:pP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Блюма Елена Борисовна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Гетьманова Анжела Евгеньевна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Всеволожское местное отделение Всероссийской политической партии "ЕДИНАЯ РОССИЯ"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Дербин Николай Николаевич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Всеволожское районное отделение Коммунистической партии Российской Федерации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Дурова Елена Сергеевна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Моисеенкова Анна Юрьевна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Пономарева Марина Юрьевна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Пушкина Ульяна Владимировна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совет депутатов МО "Бугровское сельское поселение" Всеволожского муниципального района Ленинградской области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Федорова Марина Валерьевна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D0A86" w:rsidRPr="000644CD" w:rsidTr="00605CBB">
        <w:tc>
          <w:tcPr>
            <w:tcW w:w="647" w:type="dxa"/>
            <w:shd w:val="clear" w:color="auto" w:fill="auto"/>
          </w:tcPr>
          <w:p w:rsidR="001D0A86" w:rsidRPr="000644CD" w:rsidRDefault="001D0A86" w:rsidP="003F5914">
            <w:pPr>
              <w:numPr>
                <w:ilvl w:val="0"/>
                <w:numId w:val="13"/>
              </w:numPr>
              <w:ind w:right="-113"/>
              <w:jc w:val="left"/>
              <w:rPr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Хаткевич Ксения Брониславовна</w:t>
            </w:r>
          </w:p>
        </w:tc>
        <w:tc>
          <w:tcPr>
            <w:tcW w:w="9568" w:type="dxa"/>
            <w:shd w:val="clear" w:color="auto" w:fill="auto"/>
          </w:tcPr>
          <w:p w:rsidR="001D0A86" w:rsidRPr="001D0A86" w:rsidRDefault="001D0A86" w:rsidP="001D0A86">
            <w:pPr>
              <w:ind w:firstLine="0"/>
              <w:rPr>
                <w:color w:val="000000"/>
                <w:szCs w:val="24"/>
              </w:rPr>
            </w:pPr>
            <w:r w:rsidRPr="001D0A86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3F5914" w:rsidRDefault="003F5914" w:rsidP="00605CBB">
      <w:pPr>
        <w:tabs>
          <w:tab w:val="left" w:pos="5025"/>
        </w:tabs>
        <w:ind w:right="-113" w:firstLine="0"/>
        <w:jc w:val="left"/>
      </w:pPr>
    </w:p>
    <w:sectPr w:rsidR="003F5914" w:rsidSect="007F7D1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5B5"/>
    <w:multiLevelType w:val="hybridMultilevel"/>
    <w:tmpl w:val="F3522882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CD552E"/>
    <w:multiLevelType w:val="hybridMultilevel"/>
    <w:tmpl w:val="2CB68BC0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72C6EB7"/>
    <w:multiLevelType w:val="hybridMultilevel"/>
    <w:tmpl w:val="5AC6C0E2"/>
    <w:lvl w:ilvl="0" w:tplc="BF5EF2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3F2F"/>
    <w:multiLevelType w:val="hybridMultilevel"/>
    <w:tmpl w:val="392EEE14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E17AAC"/>
    <w:multiLevelType w:val="hybridMultilevel"/>
    <w:tmpl w:val="C8BA438A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C3744E5"/>
    <w:multiLevelType w:val="hybridMultilevel"/>
    <w:tmpl w:val="846CB0D8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D815141"/>
    <w:multiLevelType w:val="hybridMultilevel"/>
    <w:tmpl w:val="D7045DFC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7595B8B"/>
    <w:multiLevelType w:val="hybridMultilevel"/>
    <w:tmpl w:val="6120895C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7AF3928"/>
    <w:multiLevelType w:val="hybridMultilevel"/>
    <w:tmpl w:val="6A36205E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AF309B9"/>
    <w:multiLevelType w:val="hybridMultilevel"/>
    <w:tmpl w:val="393C44CC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B9E31C5"/>
    <w:multiLevelType w:val="hybridMultilevel"/>
    <w:tmpl w:val="FCDAE412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E4019C8"/>
    <w:multiLevelType w:val="hybridMultilevel"/>
    <w:tmpl w:val="9EC68292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B805565"/>
    <w:multiLevelType w:val="hybridMultilevel"/>
    <w:tmpl w:val="A8D69E3E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6C6E8A"/>
    <w:multiLevelType w:val="hybridMultilevel"/>
    <w:tmpl w:val="EBAA789E"/>
    <w:lvl w:ilvl="0" w:tplc="BF5EF22A">
      <w:start w:val="1"/>
      <w:numFmt w:val="decimal"/>
      <w:lvlText w:val="%1."/>
      <w:lvlJc w:val="righ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D0F"/>
    <w:rsid w:val="001648BA"/>
    <w:rsid w:val="00186F6B"/>
    <w:rsid w:val="001D0A86"/>
    <w:rsid w:val="001E0DC6"/>
    <w:rsid w:val="002D3431"/>
    <w:rsid w:val="002E4FDA"/>
    <w:rsid w:val="003F5914"/>
    <w:rsid w:val="00417D0F"/>
    <w:rsid w:val="00483F24"/>
    <w:rsid w:val="00521138"/>
    <w:rsid w:val="005F5948"/>
    <w:rsid w:val="00605CBB"/>
    <w:rsid w:val="006728B7"/>
    <w:rsid w:val="00701A92"/>
    <w:rsid w:val="007D0D5B"/>
    <w:rsid w:val="007F7D1B"/>
    <w:rsid w:val="00816099"/>
    <w:rsid w:val="00837DB9"/>
    <w:rsid w:val="00861657"/>
    <w:rsid w:val="008774C4"/>
    <w:rsid w:val="00A6121F"/>
    <w:rsid w:val="00AC3016"/>
    <w:rsid w:val="00B7550E"/>
    <w:rsid w:val="00E2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7D0F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D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17D0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17D0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2019-05-14T14:53:00Z</dcterms:created>
  <dcterms:modified xsi:type="dcterms:W3CDTF">2019-05-23T08:13:00Z</dcterms:modified>
</cp:coreProperties>
</file>