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4309110</wp:posOffset>
                </wp:positionH>
                <wp:positionV relativeFrom="page">
                  <wp:posOffset>419100</wp:posOffset>
                </wp:positionV>
                <wp:extent cx="3200400" cy="208216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E23" w:rsidRDefault="007D5E23" w:rsidP="007D5E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5E23" w:rsidRPr="002059D9" w:rsidRDefault="007D5E23" w:rsidP="002059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059D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Кандидату в депутаты</w:t>
                            </w:r>
                            <w:r w:rsidR="002059D9" w:rsidRPr="002059D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совета депутатов муниципального образования </w:t>
                            </w:r>
                            <w:proofErr w:type="spellStart"/>
                            <w:r w:rsidR="008D1B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Колтушское</w:t>
                            </w:r>
                            <w:proofErr w:type="spellEnd"/>
                            <w:r w:rsidR="008D1B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сельское поселение </w:t>
                            </w:r>
                            <w:r w:rsidR="0068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Всеволожского муниципального района Ленинградской области по </w:t>
                            </w:r>
                            <w:proofErr w:type="spellStart"/>
                            <w:r w:rsidR="008D1B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Колтушскому</w:t>
                            </w:r>
                            <w:proofErr w:type="spellEnd"/>
                            <w:r w:rsidR="0068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8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пятимандатному</w:t>
                            </w:r>
                            <w:proofErr w:type="spellEnd"/>
                            <w:r w:rsidR="0068794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59D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избирательному округу №</w:t>
                            </w:r>
                            <w:r w:rsidR="008D1B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7D5E23" w:rsidRPr="002059D9" w:rsidRDefault="008D1BD0" w:rsidP="002059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Ивашеву Андрею Александровичу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39.3pt;margin-top:33pt;width:252pt;height:1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" stroked="f">
                <v:textbox>
                  <w:txbxContent>
                    <w:p w:rsidR="007D5E23" w:rsidRDefault="007D5E23" w:rsidP="007D5E23">
                      <w:pPr>
                        <w:jc w:val="center"/>
                        <w:rPr>
                          <w:b/>
                        </w:rPr>
                      </w:pPr>
                    </w:p>
                    <w:p w:rsidR="007D5E23" w:rsidRPr="002059D9" w:rsidRDefault="007D5E23" w:rsidP="002059D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059D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Кандидату в депутаты</w:t>
                      </w:r>
                      <w:r w:rsidR="002059D9" w:rsidRPr="002059D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8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совета депутатов муниципального образования </w:t>
                      </w:r>
                      <w:proofErr w:type="spellStart"/>
                      <w:r w:rsidR="008D1B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Колтушское</w:t>
                      </w:r>
                      <w:proofErr w:type="spellEnd"/>
                      <w:r w:rsidR="008D1B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сельское поселение </w:t>
                      </w:r>
                      <w:r w:rsidR="0068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Всеволожского муниципального района Ленинградской области по </w:t>
                      </w:r>
                      <w:proofErr w:type="spellStart"/>
                      <w:r w:rsidR="008D1B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Колтушскому</w:t>
                      </w:r>
                      <w:proofErr w:type="spellEnd"/>
                      <w:r w:rsidR="0068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8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пятимандатному</w:t>
                      </w:r>
                      <w:proofErr w:type="spellEnd"/>
                      <w:r w:rsidR="0068794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059D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избирательному округу №</w:t>
                      </w:r>
                      <w:r w:rsidR="008D1B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:rsidR="007D5E23" w:rsidRPr="002059D9" w:rsidRDefault="008D1BD0" w:rsidP="002059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Ивашеву Андрею Александровичу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23" w:rsidRPr="007D5E23" w:rsidRDefault="007D5E23" w:rsidP="007D5E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E23" w:rsidRPr="007D5E23" w:rsidRDefault="007D5E23" w:rsidP="007D5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E23" w:rsidRDefault="007D5E23" w:rsidP="007D5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E23" w:rsidRDefault="007D5E23" w:rsidP="007D5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E23" w:rsidRDefault="007D5E23" w:rsidP="007D5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E23" w:rsidRPr="007D5E23" w:rsidRDefault="007D5E23" w:rsidP="007D5E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D5E23" w:rsidRPr="007D5E23" w:rsidRDefault="007D5E23" w:rsidP="007D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23" w:rsidRPr="007D5E23" w:rsidRDefault="007D5E23" w:rsidP="007D5E23">
      <w:pPr>
        <w:tabs>
          <w:tab w:val="left" w:pos="6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D5E23" w:rsidRDefault="007D5E23" w:rsidP="001C5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</w:t>
      </w:r>
      <w:r w:rsidRPr="007D5E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6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статьи </w:t>
      </w:r>
      <w:r w:rsidR="006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областного закона от </w:t>
      </w:r>
      <w:r w:rsidR="006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687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D5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-оз  «О выборах депутатов Законодательного собрания Ленинградской области» </w:t>
      </w:r>
      <w:r w:rsidRPr="007D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 избирательная комиссия </w:t>
      </w:r>
      <w:r w:rsidR="001C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</w:t>
      </w:r>
      <w:r w:rsidRPr="007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района, с полномочиями окружной избирательной комиссии  </w:t>
      </w:r>
      <w:proofErr w:type="spellStart"/>
      <w:r w:rsidR="008D1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Колтушского</w:t>
      </w:r>
      <w:proofErr w:type="spellEnd"/>
      <w:r w:rsidRPr="007D5E2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687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</w:t>
      </w:r>
      <w:r w:rsidRPr="007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мандатного</w:t>
      </w:r>
      <w:proofErr w:type="spellEnd"/>
      <w:r w:rsidRPr="007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</w:t>
      </w:r>
      <w:r w:rsidRPr="007D5E2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7D5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D1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C5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5E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Вас о том, что Вами не представлены следующие предусмотренные законом для уведомления о выдвижении кандидата и (или) регистрации документы:</w:t>
      </w:r>
      <w:r w:rsidRPr="007D5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7947" w:rsidRPr="00687947" w:rsidRDefault="00687947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подписные листы с подписями избирателей, собранными в поддержку выдвижения кандидата (если в поддержку выдвижения кандидата осуществлялся сбор подписей);</w:t>
      </w:r>
    </w:p>
    <w:p w:rsidR="00687947" w:rsidRPr="00687947" w:rsidRDefault="00687947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протокол об итогах сбора подписей избирателей на бумажном носителе по форме, установленной муниципальной избирательной комиссией </w:t>
      </w:r>
    </w:p>
    <w:p w:rsidR="007D5E23" w:rsidRDefault="00687947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письменное уведомление кандидата о создании избирательного фонда с указанием номера специального избирательного счета, номера внутреннего структурного подразделения Северо-Западного банка ПАО "Сбербанк России", другой кредитной организации и его адреса местонахождения</w:t>
      </w:r>
      <w:bookmarkStart w:id="0" w:name="_GoBack"/>
      <w:bookmarkEnd w:id="0"/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 </w:t>
      </w:r>
      <w:proofErr w:type="spellStart"/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неперечисления</w:t>
      </w:r>
      <w:proofErr w:type="spellEnd"/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избирательного фонда на специальный избирательный счет на основании части 1 статьи 39 настоящего областного закона - с указанием факта создания избирательного фонда и факта не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ечисления средств избирательного фонда на специальный избирательный счет. </w:t>
      </w:r>
    </w:p>
    <w:p w:rsidR="00687947" w:rsidRDefault="00687947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01E" w:rsidRDefault="008A701E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01E" w:rsidRDefault="008A701E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01E" w:rsidRDefault="008A701E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01E" w:rsidRDefault="008A701E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01E" w:rsidRPr="007D5E23" w:rsidRDefault="008A701E" w:rsidP="006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5E23" w:rsidRPr="008A701E" w:rsidRDefault="007D5E23" w:rsidP="007D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7D5E23" w:rsidRPr="008A701E" w:rsidRDefault="007D5E23" w:rsidP="007D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D5E23" w:rsidRPr="008A701E" w:rsidRDefault="00687947" w:rsidP="007D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                  </w:t>
      </w:r>
      <w:r w:rsid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A701E" w:rsidRP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D1BD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Туваева</w:t>
      </w:r>
      <w:proofErr w:type="spellEnd"/>
      <w:r w:rsidR="008D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</w:t>
      </w:r>
      <w:r w:rsidR="007D5E23" w:rsidRPr="008A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85E56" w:rsidRDefault="008D1BD0"/>
    <w:sectPr w:rsidR="0048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23"/>
    <w:rsid w:val="00134EE1"/>
    <w:rsid w:val="001C553A"/>
    <w:rsid w:val="002059D9"/>
    <w:rsid w:val="0047040D"/>
    <w:rsid w:val="00687947"/>
    <w:rsid w:val="00693443"/>
    <w:rsid w:val="006F1D17"/>
    <w:rsid w:val="007D5E23"/>
    <w:rsid w:val="008A701E"/>
    <w:rsid w:val="008D1BD0"/>
    <w:rsid w:val="00A5558D"/>
    <w:rsid w:val="00C33D2A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7B8E3-E07D-4D4B-B1B1-B0C98922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5E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5E23"/>
  </w:style>
  <w:style w:type="paragraph" w:styleId="a5">
    <w:name w:val="Body Text Indent"/>
    <w:basedOn w:val="a"/>
    <w:link w:val="a6"/>
    <w:uiPriority w:val="99"/>
    <w:semiHidden/>
    <w:unhideWhenUsed/>
    <w:rsid w:val="007D5E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Загородний</dc:creator>
  <cp:lastModifiedBy>Заневская</cp:lastModifiedBy>
  <cp:revision>3</cp:revision>
  <dcterms:created xsi:type="dcterms:W3CDTF">2018-07-26T07:28:00Z</dcterms:created>
  <dcterms:modified xsi:type="dcterms:W3CDTF">2018-07-26T07:37:00Z</dcterms:modified>
</cp:coreProperties>
</file>